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7CFD1" w14:textId="77777777" w:rsidR="004B2313" w:rsidRPr="00C21EFD" w:rsidRDefault="00851D3B" w:rsidP="00851D3B">
      <w:pPr>
        <w:pStyle w:val="NoSpacing"/>
        <w:jc w:val="center"/>
        <w:rPr>
          <w:rFonts w:ascii="Lucida Fax" w:hAnsi="Lucida Fax"/>
          <w:b/>
          <w:sz w:val="36"/>
          <w:szCs w:val="36"/>
        </w:rPr>
      </w:pPr>
      <w:r w:rsidRPr="00C21EFD">
        <w:rPr>
          <w:rFonts w:ascii="Lucida Fax" w:hAnsi="Lucida Fax"/>
          <w:b/>
          <w:sz w:val="36"/>
          <w:szCs w:val="36"/>
        </w:rPr>
        <w:t>Holy Rosary School Supply List – Kewaunee</w:t>
      </w:r>
    </w:p>
    <w:p w14:paraId="3B8C7E3C" w14:textId="77777777" w:rsidR="00851D3B" w:rsidRPr="00C21EFD" w:rsidRDefault="00851D3B" w:rsidP="00851D3B">
      <w:pPr>
        <w:pStyle w:val="NoSpacing"/>
        <w:jc w:val="center"/>
        <w:rPr>
          <w:rFonts w:ascii="Lucida Fax" w:hAnsi="Lucida Fax"/>
          <w:b/>
          <w:sz w:val="36"/>
          <w:szCs w:val="36"/>
        </w:rPr>
      </w:pPr>
      <w:r w:rsidRPr="00C21EFD">
        <w:rPr>
          <w:rFonts w:ascii="Lucida Fax" w:hAnsi="Lucida Fax"/>
          <w:b/>
          <w:sz w:val="36"/>
          <w:szCs w:val="36"/>
        </w:rPr>
        <w:t>Grades 7 &amp; 8</w:t>
      </w:r>
    </w:p>
    <w:p w14:paraId="17D3A090" w14:textId="78C0429E" w:rsidR="005A4869" w:rsidRDefault="005A4869" w:rsidP="00851D3B">
      <w:pPr>
        <w:pStyle w:val="NoSpacing"/>
        <w:rPr>
          <w:u w:val="single"/>
        </w:rPr>
      </w:pPr>
    </w:p>
    <w:p w14:paraId="02C8A834" w14:textId="77777777" w:rsidR="00587212" w:rsidRDefault="00587212" w:rsidP="00851D3B">
      <w:pPr>
        <w:pStyle w:val="NoSpacing"/>
        <w:rPr>
          <w:u w:val="single"/>
        </w:rPr>
        <w:sectPr w:rsidR="00587212" w:rsidSect="00A71C64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2CC362D8" w14:textId="77777777" w:rsidR="005A4869" w:rsidRDefault="005A4869" w:rsidP="00851D3B">
      <w:pPr>
        <w:pStyle w:val="NoSpacing"/>
        <w:rPr>
          <w:rFonts w:ascii="Lucida Calligraphy" w:hAnsi="Lucida Calligraphy"/>
          <w:b/>
          <w:u w:val="single"/>
        </w:rPr>
      </w:pPr>
    </w:p>
    <w:p w14:paraId="58818AA7" w14:textId="77777777" w:rsidR="00F07CF7" w:rsidRDefault="00F07CF7" w:rsidP="00851D3B">
      <w:pPr>
        <w:pStyle w:val="NoSpacing"/>
        <w:rPr>
          <w:rFonts w:ascii="Lucida Fax" w:hAnsi="Lucida Fax"/>
          <w:b/>
          <w:sz w:val="24"/>
          <w:szCs w:val="24"/>
          <w:u w:val="single"/>
        </w:rPr>
        <w:sectPr w:rsidR="00F07CF7" w:rsidSect="00A71C64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5EB3CA97" w14:textId="698CC57F" w:rsidR="00851D3B" w:rsidRPr="004F7697" w:rsidRDefault="00851D3B" w:rsidP="00851D3B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 w:rsidRPr="004F7697">
        <w:rPr>
          <w:rFonts w:ascii="Lucida Fax" w:hAnsi="Lucida Fax"/>
          <w:b/>
          <w:sz w:val="24"/>
          <w:szCs w:val="24"/>
          <w:u w:val="single"/>
        </w:rPr>
        <w:t>General Supplies</w:t>
      </w:r>
    </w:p>
    <w:p w14:paraId="326FDFB1" w14:textId="77777777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1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or 2 locker crates</w:t>
      </w:r>
    </w:p>
    <w:p w14:paraId="08E5652B" w14:textId="77777777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 xml:space="preserve">1 ream of copy paper (8 </w:t>
      </w:r>
      <w:r w:rsidRPr="00AF1DBF">
        <w:rPr>
          <w:rFonts w:ascii="Lucida Fax" w:hAnsi="Lucida Fax" w:cs="Times New Roman"/>
          <w:sz w:val="24"/>
          <w:szCs w:val="24"/>
        </w:rPr>
        <w:t>½</w:t>
      </w:r>
      <w:r w:rsidRPr="00AF1DBF">
        <w:rPr>
          <w:rFonts w:ascii="Lucida Fax" w:hAnsi="Lucida Fax"/>
          <w:sz w:val="24"/>
          <w:szCs w:val="24"/>
        </w:rPr>
        <w:t xml:space="preserve"> x 11 multi-use, 20# weight, 92 brightness)</w:t>
      </w:r>
    </w:p>
    <w:p w14:paraId="6366CA42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B</w:t>
      </w:r>
      <w:r w:rsidR="00851D3B" w:rsidRPr="00AF1DBF">
        <w:rPr>
          <w:rFonts w:ascii="Lucida Fax" w:hAnsi="Lucida Fax"/>
          <w:sz w:val="24"/>
          <w:szCs w:val="24"/>
        </w:rPr>
        <w:t>ook bag</w:t>
      </w:r>
    </w:p>
    <w:p w14:paraId="796A232F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S</w:t>
      </w:r>
      <w:r w:rsidR="00851D3B" w:rsidRPr="00AF1DBF">
        <w:rPr>
          <w:rFonts w:ascii="Lucida Fax" w:hAnsi="Lucida Fax"/>
          <w:sz w:val="24"/>
          <w:szCs w:val="24"/>
        </w:rPr>
        <w:t>oft pencil case</w:t>
      </w:r>
    </w:p>
    <w:p w14:paraId="77D4C0C6" w14:textId="65F741CB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B</w:t>
      </w:r>
      <w:r w:rsidR="00851D3B" w:rsidRPr="00AF1DBF">
        <w:rPr>
          <w:rFonts w:ascii="Lucida Fax" w:hAnsi="Lucida Fax"/>
          <w:sz w:val="24"/>
          <w:szCs w:val="24"/>
        </w:rPr>
        <w:t>all point</w:t>
      </w:r>
      <w:proofErr w:type="gramEnd"/>
      <w:r w:rsidR="00851D3B" w:rsidRPr="00AF1DBF">
        <w:rPr>
          <w:rFonts w:ascii="Lucida Fax" w:hAnsi="Lucida Fax"/>
          <w:sz w:val="24"/>
          <w:szCs w:val="24"/>
        </w:rPr>
        <w:t xml:space="preserve"> stick pens: 6 blue or </w:t>
      </w:r>
      <w:r w:rsidR="00E51025">
        <w:rPr>
          <w:rFonts w:ascii="Lucida Fax" w:hAnsi="Lucida Fax"/>
          <w:sz w:val="24"/>
          <w:szCs w:val="24"/>
        </w:rPr>
        <w:t xml:space="preserve">        </w:t>
      </w:r>
      <w:r w:rsidR="00851D3B" w:rsidRPr="00AF1DBF">
        <w:rPr>
          <w:rFonts w:ascii="Lucida Fax" w:hAnsi="Lucida Fax"/>
          <w:sz w:val="24"/>
          <w:szCs w:val="24"/>
        </w:rPr>
        <w:t>black, 6 red</w:t>
      </w:r>
    </w:p>
    <w:p w14:paraId="37F47221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P</w:t>
      </w:r>
      <w:r w:rsidR="00851D3B" w:rsidRPr="00AF1DBF">
        <w:rPr>
          <w:rFonts w:ascii="Lucida Fax" w:hAnsi="Lucida Fax"/>
          <w:sz w:val="24"/>
          <w:szCs w:val="24"/>
        </w:rPr>
        <w:t xml:space="preserve">encils: </w:t>
      </w:r>
      <w:proofErr w:type="gramStart"/>
      <w:r w:rsidR="00851D3B" w:rsidRPr="00AF1DBF">
        <w:rPr>
          <w:rFonts w:ascii="Lucida Fax" w:hAnsi="Lucida Fax"/>
          <w:sz w:val="24"/>
          <w:szCs w:val="24"/>
        </w:rPr>
        <w:t>6</w:t>
      </w:r>
      <w:proofErr w:type="gramEnd"/>
    </w:p>
    <w:p w14:paraId="37CB1BC1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W</w:t>
      </w:r>
      <w:r w:rsidR="00851D3B" w:rsidRPr="00AF1DBF">
        <w:rPr>
          <w:rFonts w:ascii="Lucida Fax" w:hAnsi="Lucida Fax"/>
          <w:sz w:val="24"/>
          <w:szCs w:val="24"/>
        </w:rPr>
        <w:t>ide rule loose leaf paper: 6 packages (no college rule)</w:t>
      </w:r>
    </w:p>
    <w:p w14:paraId="05F484B2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C</w:t>
      </w:r>
      <w:r w:rsidR="00851D3B" w:rsidRPr="00AF1DBF">
        <w:rPr>
          <w:rFonts w:ascii="Lucida Fax" w:hAnsi="Lucida Fax"/>
          <w:sz w:val="24"/>
          <w:szCs w:val="24"/>
        </w:rPr>
        <w:t>olored pencils</w:t>
      </w:r>
    </w:p>
    <w:p w14:paraId="10936261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C</w:t>
      </w:r>
      <w:r w:rsidR="00851D3B" w:rsidRPr="00AF1DBF">
        <w:rPr>
          <w:rFonts w:ascii="Lucida Fax" w:hAnsi="Lucida Fax"/>
          <w:sz w:val="24"/>
          <w:szCs w:val="24"/>
        </w:rPr>
        <w:t>olored markers</w:t>
      </w:r>
    </w:p>
    <w:p w14:paraId="0131E22F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C</w:t>
      </w:r>
      <w:r w:rsidR="00851D3B" w:rsidRPr="00AF1DBF">
        <w:rPr>
          <w:rFonts w:ascii="Lucida Fax" w:hAnsi="Lucida Fax"/>
          <w:sz w:val="24"/>
          <w:szCs w:val="24"/>
        </w:rPr>
        <w:t>rayons</w:t>
      </w:r>
    </w:p>
    <w:p w14:paraId="71BEC85D" w14:textId="77777777" w:rsidR="00851D3B" w:rsidRPr="00AF1DBF" w:rsidRDefault="005A4869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S</w:t>
      </w:r>
      <w:r w:rsidR="00851D3B" w:rsidRPr="00AF1DBF">
        <w:rPr>
          <w:rFonts w:ascii="Lucida Fax" w:hAnsi="Lucida Fax"/>
          <w:sz w:val="24"/>
          <w:szCs w:val="24"/>
        </w:rPr>
        <w:t>cissors</w:t>
      </w:r>
    </w:p>
    <w:p w14:paraId="3F1986D5" w14:textId="19044BF9" w:rsidR="00851D3B" w:rsidRPr="00AF1DBF" w:rsidRDefault="0034094F" w:rsidP="00851D3B">
      <w:pPr>
        <w:pStyle w:val="NoSpacing"/>
        <w:rPr>
          <w:rFonts w:ascii="Lucida Fax" w:hAnsi="Lucida Fax"/>
          <w:sz w:val="24"/>
          <w:szCs w:val="24"/>
        </w:rPr>
      </w:pPr>
      <w:proofErr w:type="gramStart"/>
      <w:r>
        <w:rPr>
          <w:rFonts w:ascii="Lucida Fax" w:hAnsi="Lucida Fax"/>
          <w:sz w:val="24"/>
          <w:szCs w:val="24"/>
        </w:rPr>
        <w:t>6</w:t>
      </w:r>
      <w:proofErr w:type="gramEnd"/>
      <w:r w:rsidR="00851D3B" w:rsidRPr="00AF1DBF">
        <w:rPr>
          <w:rFonts w:ascii="Lucida Fax" w:hAnsi="Lucida Fax"/>
          <w:sz w:val="24"/>
          <w:szCs w:val="24"/>
        </w:rPr>
        <w:t xml:space="preserve"> glue sticks</w:t>
      </w:r>
    </w:p>
    <w:p w14:paraId="51565FBC" w14:textId="77777777" w:rsidR="00757544" w:rsidRPr="00AF1DBF" w:rsidRDefault="00757544" w:rsidP="00851D3B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1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glue bottle</w:t>
      </w:r>
    </w:p>
    <w:p w14:paraId="79A39EA3" w14:textId="77777777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Watercolors</w:t>
      </w:r>
    </w:p>
    <w:p w14:paraId="1509D046" w14:textId="77777777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Black sharpie</w:t>
      </w:r>
    </w:p>
    <w:p w14:paraId="3487C70D" w14:textId="77777777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  <w:r w:rsidRPr="00AF1DBF">
        <w:rPr>
          <w:rFonts w:ascii="Lucida Fax" w:hAnsi="Lucida Fax"/>
          <w:sz w:val="24"/>
          <w:szCs w:val="24"/>
        </w:rPr>
        <w:t>Eraser</w:t>
      </w:r>
    </w:p>
    <w:p w14:paraId="57EC0B59" w14:textId="77777777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4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highlighters</w:t>
      </w:r>
    </w:p>
    <w:p w14:paraId="157C3611" w14:textId="77777777" w:rsidR="00757544" w:rsidRPr="00AF1DBF" w:rsidRDefault="00757544" w:rsidP="00851D3B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1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8-pocket accordion folder</w:t>
      </w:r>
    </w:p>
    <w:p w14:paraId="5932F0C2" w14:textId="6C46EBCB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</w:p>
    <w:p w14:paraId="6B81E856" w14:textId="77777777" w:rsidR="0034094F" w:rsidRPr="004F7697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 w:rsidRPr="004F7697">
        <w:rPr>
          <w:rFonts w:ascii="Lucida Fax" w:hAnsi="Lucida Fax"/>
          <w:b/>
          <w:sz w:val="24"/>
          <w:szCs w:val="24"/>
          <w:u w:val="single"/>
        </w:rPr>
        <w:t>Literature</w:t>
      </w:r>
    </w:p>
    <w:p w14:paraId="71BB2359" w14:textId="77777777" w:rsidR="0034094F" w:rsidRPr="00AF1DBF" w:rsidRDefault="0034094F" w:rsidP="0034094F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2 inch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binder</w:t>
      </w:r>
    </w:p>
    <w:p w14:paraId="33481421" w14:textId="77777777" w:rsidR="0034094F" w:rsidRPr="00AF1DBF" w:rsidRDefault="0034094F" w:rsidP="0034094F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1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package of dividers</w:t>
      </w:r>
    </w:p>
    <w:p w14:paraId="124B205D" w14:textId="6A1EA228" w:rsidR="00851D3B" w:rsidRPr="00AF1DBF" w:rsidRDefault="00851D3B" w:rsidP="00851D3B">
      <w:pPr>
        <w:pStyle w:val="NoSpacing"/>
        <w:rPr>
          <w:rFonts w:ascii="Lucida Fax" w:hAnsi="Lucida Fax"/>
          <w:sz w:val="24"/>
          <w:szCs w:val="24"/>
        </w:rPr>
      </w:pPr>
    </w:p>
    <w:p w14:paraId="0376A3A1" w14:textId="77777777" w:rsidR="0034094F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>
        <w:rPr>
          <w:rFonts w:ascii="Lucida Fax" w:hAnsi="Lucida Fax"/>
          <w:b/>
          <w:sz w:val="24"/>
          <w:szCs w:val="24"/>
          <w:u w:val="single"/>
        </w:rPr>
        <w:t>English</w:t>
      </w:r>
    </w:p>
    <w:p w14:paraId="7970056B" w14:textId="77777777" w:rsidR="0034094F" w:rsidRPr="0034094F" w:rsidRDefault="0034094F" w:rsidP="0034094F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34094F">
        <w:rPr>
          <w:rFonts w:ascii="Lucida Fax" w:hAnsi="Lucida Fax"/>
          <w:sz w:val="24"/>
          <w:szCs w:val="24"/>
        </w:rPr>
        <w:t>1</w:t>
      </w:r>
      <w:proofErr w:type="gramEnd"/>
      <w:r w:rsidRPr="0034094F">
        <w:rPr>
          <w:rFonts w:ascii="Lucida Fax" w:hAnsi="Lucida Fax"/>
          <w:sz w:val="24"/>
          <w:szCs w:val="24"/>
        </w:rPr>
        <w:t xml:space="preserve"> spiral notebook</w:t>
      </w:r>
    </w:p>
    <w:p w14:paraId="3422D044" w14:textId="395EF81B" w:rsidR="00A71C64" w:rsidRPr="00AF1DBF" w:rsidRDefault="00A71C64" w:rsidP="00851D3B">
      <w:pPr>
        <w:pStyle w:val="NoSpacing"/>
        <w:rPr>
          <w:rFonts w:ascii="Lucida Fax" w:hAnsi="Lucida Fax"/>
          <w:sz w:val="24"/>
          <w:szCs w:val="24"/>
        </w:rPr>
      </w:pPr>
    </w:p>
    <w:p w14:paraId="198B4419" w14:textId="77777777" w:rsidR="0034094F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02389041" w14:textId="77777777" w:rsidR="00657319" w:rsidRDefault="00657319" w:rsidP="00657319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3546A897" w14:textId="2FD753E4" w:rsidR="00657319" w:rsidRPr="00587212" w:rsidRDefault="00587212" w:rsidP="00657319">
      <w:pPr>
        <w:pStyle w:val="NoSpacing"/>
        <w:rPr>
          <w:rFonts w:ascii="Lucida Fax" w:hAnsi="Lucida Fax"/>
          <w:b/>
          <w:sz w:val="24"/>
          <w:szCs w:val="24"/>
        </w:rPr>
      </w:pPr>
      <w:r>
        <w:rPr>
          <w:rFonts w:ascii="Lucida Fax" w:hAnsi="Lucida Fax"/>
          <w:b/>
          <w:sz w:val="24"/>
          <w:szCs w:val="24"/>
        </w:rPr>
        <w:t>Please purchase your own assignment notebook!</w:t>
      </w:r>
    </w:p>
    <w:p w14:paraId="122172E8" w14:textId="77777777" w:rsidR="00657319" w:rsidRDefault="00657319" w:rsidP="00657319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053C0199" w14:textId="77777777" w:rsidR="00657319" w:rsidRDefault="00657319" w:rsidP="00657319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7463116B" w14:textId="2841F40B" w:rsidR="00657319" w:rsidRPr="004F7697" w:rsidRDefault="00657319" w:rsidP="00657319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 w:rsidRPr="004F7697">
        <w:rPr>
          <w:rFonts w:ascii="Lucida Fax" w:hAnsi="Lucida Fax"/>
          <w:b/>
          <w:sz w:val="24"/>
          <w:szCs w:val="24"/>
          <w:u w:val="single"/>
        </w:rPr>
        <w:t>Math</w:t>
      </w:r>
    </w:p>
    <w:p w14:paraId="17A01F13" w14:textId="77777777" w:rsidR="00657319" w:rsidRPr="00AF1DBF" w:rsidRDefault="00657319" w:rsidP="00657319">
      <w:pPr>
        <w:pStyle w:val="NoSpacing"/>
        <w:rPr>
          <w:rFonts w:ascii="Lucida Fax" w:hAnsi="Lucida Fax"/>
          <w:sz w:val="24"/>
          <w:szCs w:val="24"/>
        </w:rPr>
      </w:pPr>
      <w:proofErr w:type="gramStart"/>
      <w:r>
        <w:rPr>
          <w:rFonts w:ascii="Lucida Fax" w:hAnsi="Lucida Fax"/>
          <w:sz w:val="24"/>
          <w:szCs w:val="24"/>
        </w:rPr>
        <w:t>12</w:t>
      </w:r>
      <w:proofErr w:type="gramEnd"/>
      <w:r>
        <w:rPr>
          <w:rFonts w:ascii="Lucida Fax" w:hAnsi="Lucida Fax"/>
          <w:sz w:val="24"/>
          <w:szCs w:val="24"/>
        </w:rPr>
        <w:t xml:space="preserve"> inch ruler with cm</w:t>
      </w:r>
    </w:p>
    <w:p w14:paraId="74D4D046" w14:textId="77777777" w:rsidR="00657319" w:rsidRPr="00E51025" w:rsidRDefault="00657319" w:rsidP="00657319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E51025">
        <w:rPr>
          <w:rFonts w:ascii="Lucida Fax" w:hAnsi="Lucida Fax"/>
          <w:sz w:val="24"/>
          <w:szCs w:val="24"/>
        </w:rPr>
        <w:t>1</w:t>
      </w:r>
      <w:proofErr w:type="gramEnd"/>
      <w:r w:rsidRPr="00E51025">
        <w:rPr>
          <w:rFonts w:ascii="Lucida Fax" w:hAnsi="Lucida Fax"/>
          <w:sz w:val="24"/>
          <w:szCs w:val="24"/>
        </w:rPr>
        <w:t xml:space="preserve"> spiral notebook</w:t>
      </w:r>
    </w:p>
    <w:p w14:paraId="23470C5C" w14:textId="77777777" w:rsidR="00657319" w:rsidRPr="00E51025" w:rsidRDefault="00657319" w:rsidP="00657319">
      <w:pPr>
        <w:pStyle w:val="NoSpacing"/>
        <w:rPr>
          <w:rFonts w:ascii="Lucida Fax" w:hAnsi="Lucida Fax"/>
          <w:sz w:val="24"/>
          <w:szCs w:val="24"/>
        </w:rPr>
      </w:pPr>
      <w:r w:rsidRPr="00E51025">
        <w:rPr>
          <w:rFonts w:ascii="Lucida Fax" w:hAnsi="Lucida Fax"/>
          <w:sz w:val="24"/>
          <w:szCs w:val="24"/>
        </w:rPr>
        <w:t>Scientific calculator Texas</w:t>
      </w:r>
    </w:p>
    <w:p w14:paraId="77B1F3DE" w14:textId="77777777" w:rsidR="00657319" w:rsidRPr="00E51025" w:rsidRDefault="00657319" w:rsidP="00657319">
      <w:pPr>
        <w:pStyle w:val="NoSpacing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Instruments (ex: TI-30XA)</w:t>
      </w:r>
    </w:p>
    <w:p w14:paraId="7D8E225E" w14:textId="77777777" w:rsidR="0034094F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2F308BD0" w14:textId="77777777" w:rsidR="00587212" w:rsidRPr="004F7697" w:rsidRDefault="00587212" w:rsidP="00587212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>
        <w:rPr>
          <w:rFonts w:ascii="Lucida Fax" w:hAnsi="Lucida Fax"/>
          <w:b/>
          <w:sz w:val="24"/>
          <w:szCs w:val="24"/>
          <w:u w:val="single"/>
        </w:rPr>
        <w:t>Science</w:t>
      </w:r>
    </w:p>
    <w:p w14:paraId="74706C6C" w14:textId="77777777" w:rsidR="00587212" w:rsidRPr="00AF1DBF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proofErr w:type="gramStart"/>
      <w:r w:rsidRPr="00AF1DBF">
        <w:rPr>
          <w:rFonts w:ascii="Lucida Fax" w:hAnsi="Lucida Fax"/>
          <w:sz w:val="24"/>
          <w:szCs w:val="24"/>
        </w:rPr>
        <w:t>1</w:t>
      </w:r>
      <w:proofErr w:type="gramEnd"/>
      <w:r w:rsidRPr="00AF1DBF">
        <w:rPr>
          <w:rFonts w:ascii="Lucida Fax" w:hAnsi="Lucida Fax"/>
          <w:sz w:val="24"/>
          <w:szCs w:val="24"/>
        </w:rPr>
        <w:t xml:space="preserve"> spiral notebook</w:t>
      </w:r>
    </w:p>
    <w:p w14:paraId="17FC5E7A" w14:textId="3799233B" w:rsidR="00587212" w:rsidRPr="00AF1DBF" w:rsidRDefault="00E140BB" w:rsidP="00587212">
      <w:pPr>
        <w:pStyle w:val="NoSpacing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1</w:t>
      </w:r>
      <w:bookmarkStart w:id="0" w:name="_GoBack"/>
      <w:bookmarkEnd w:id="0"/>
      <w:r w:rsidR="00587212">
        <w:rPr>
          <w:rFonts w:ascii="Lucida Fax" w:hAnsi="Lucida Fax"/>
          <w:sz w:val="24"/>
          <w:szCs w:val="24"/>
        </w:rPr>
        <w:t xml:space="preserve"> packs of 3x5 index cards</w:t>
      </w:r>
    </w:p>
    <w:p w14:paraId="58D9F608" w14:textId="77777777" w:rsidR="0034094F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0FBB315A" w14:textId="77777777" w:rsidR="00587212" w:rsidRPr="004F7697" w:rsidRDefault="00587212" w:rsidP="00587212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>
        <w:rPr>
          <w:rFonts w:ascii="Lucida Fax" w:hAnsi="Lucida Fax"/>
          <w:b/>
          <w:sz w:val="24"/>
          <w:szCs w:val="24"/>
          <w:u w:val="single"/>
        </w:rPr>
        <w:t>Religion</w:t>
      </w:r>
    </w:p>
    <w:p w14:paraId="1B611214" w14:textId="77777777" w:rsidR="00587212" w:rsidRPr="00AF1DBF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proofErr w:type="gramStart"/>
      <w:r>
        <w:rPr>
          <w:rFonts w:ascii="Lucida Fax" w:hAnsi="Lucida Fax"/>
          <w:sz w:val="24"/>
          <w:szCs w:val="24"/>
        </w:rPr>
        <w:t>1</w:t>
      </w:r>
      <w:proofErr w:type="gramEnd"/>
      <w:r>
        <w:rPr>
          <w:rFonts w:ascii="Lucida Fax" w:hAnsi="Lucida Fax"/>
          <w:sz w:val="24"/>
          <w:szCs w:val="24"/>
        </w:rPr>
        <w:t xml:space="preserve"> spiral notebook</w:t>
      </w:r>
    </w:p>
    <w:p w14:paraId="75FF4E92" w14:textId="77777777" w:rsidR="00587212" w:rsidRPr="00AF1DBF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proofErr w:type="gramStart"/>
      <w:r>
        <w:rPr>
          <w:rFonts w:ascii="Lucida Fax" w:hAnsi="Lucida Fax"/>
          <w:sz w:val="24"/>
          <w:szCs w:val="24"/>
        </w:rPr>
        <w:t>1</w:t>
      </w:r>
      <w:proofErr w:type="gramEnd"/>
      <w:r>
        <w:rPr>
          <w:rFonts w:ascii="Lucida Fax" w:hAnsi="Lucida Fax"/>
          <w:sz w:val="24"/>
          <w:szCs w:val="24"/>
        </w:rPr>
        <w:t xml:space="preserve"> Rosary</w:t>
      </w:r>
    </w:p>
    <w:p w14:paraId="40836841" w14:textId="77777777" w:rsidR="0034094F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53A7CF57" w14:textId="77777777" w:rsidR="00587212" w:rsidRPr="0034094F" w:rsidRDefault="00587212" w:rsidP="00587212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proofErr w:type="spellStart"/>
      <w:r>
        <w:rPr>
          <w:rFonts w:ascii="Lucida Fax" w:hAnsi="Lucida Fax"/>
          <w:b/>
          <w:sz w:val="24"/>
          <w:szCs w:val="24"/>
          <w:u w:val="single"/>
        </w:rPr>
        <w:t>Phy</w:t>
      </w:r>
      <w:proofErr w:type="spellEnd"/>
      <w:r>
        <w:rPr>
          <w:rFonts w:ascii="Lucida Fax" w:hAnsi="Lucida Fax"/>
          <w:b/>
          <w:sz w:val="24"/>
          <w:szCs w:val="24"/>
          <w:u w:val="single"/>
        </w:rPr>
        <w:t xml:space="preserve"> Ed/Computer</w:t>
      </w:r>
    </w:p>
    <w:p w14:paraId="67CA2F18" w14:textId="77777777" w:rsidR="00587212" w:rsidRPr="004F7697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r w:rsidRPr="004F7697">
        <w:rPr>
          <w:rFonts w:ascii="Lucida Fax" w:hAnsi="Lucida Fax"/>
          <w:sz w:val="24"/>
          <w:szCs w:val="24"/>
        </w:rPr>
        <w:t>Headphones</w:t>
      </w:r>
    </w:p>
    <w:p w14:paraId="527D9A89" w14:textId="77777777" w:rsidR="00587212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Change of clothes/Tennis shoes</w:t>
      </w:r>
    </w:p>
    <w:p w14:paraId="0C6D3C73" w14:textId="77777777" w:rsidR="0034094F" w:rsidRDefault="0034094F" w:rsidP="0034094F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2C966E76" w14:textId="77777777" w:rsidR="00587212" w:rsidRPr="00F07CF7" w:rsidRDefault="00587212" w:rsidP="00587212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 w:rsidRPr="00F07CF7">
        <w:rPr>
          <w:rFonts w:ascii="Lucida Fax" w:hAnsi="Lucida Fax"/>
          <w:b/>
          <w:sz w:val="24"/>
          <w:szCs w:val="24"/>
          <w:u w:val="single"/>
        </w:rPr>
        <w:t>Music</w:t>
      </w:r>
    </w:p>
    <w:p w14:paraId="583D15D9" w14:textId="2218659B" w:rsidR="00F07CF7" w:rsidRDefault="00587212" w:rsidP="00587212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 w:rsidRPr="00F07CF7">
        <w:rPr>
          <w:rFonts w:ascii="Lucida Fax" w:hAnsi="Lucida Fax"/>
          <w:sz w:val="24"/>
          <w:szCs w:val="24"/>
        </w:rPr>
        <w:t>Pencil, Folder, &amp; Notebook</w:t>
      </w:r>
    </w:p>
    <w:p w14:paraId="44CC7B79" w14:textId="71CD6A36" w:rsidR="00F07CF7" w:rsidRDefault="00F07CF7" w:rsidP="00851D3B">
      <w:pPr>
        <w:pStyle w:val="NoSpacing"/>
        <w:rPr>
          <w:rFonts w:ascii="Lucida Fax" w:hAnsi="Lucida Fax"/>
          <w:sz w:val="24"/>
          <w:szCs w:val="24"/>
        </w:rPr>
      </w:pPr>
    </w:p>
    <w:p w14:paraId="019C5AB4" w14:textId="77777777" w:rsidR="00587212" w:rsidRPr="00F07CF7" w:rsidRDefault="00587212" w:rsidP="00587212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  <w:r w:rsidRPr="00F07CF7">
        <w:rPr>
          <w:rFonts w:ascii="Lucida Fax" w:hAnsi="Lucida Fax"/>
          <w:b/>
          <w:sz w:val="24"/>
          <w:szCs w:val="24"/>
          <w:u w:val="single"/>
        </w:rPr>
        <w:t>Band Students</w:t>
      </w:r>
    </w:p>
    <w:p w14:paraId="6650592B" w14:textId="77777777" w:rsidR="00587212" w:rsidRPr="00F07CF7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r w:rsidRPr="00F07CF7">
        <w:rPr>
          <w:rFonts w:ascii="Lucida Fax" w:hAnsi="Lucida Fax"/>
          <w:sz w:val="24"/>
          <w:szCs w:val="24"/>
        </w:rPr>
        <w:t>Individual Instrument Supplies</w:t>
      </w:r>
    </w:p>
    <w:p w14:paraId="3379C627" w14:textId="77777777" w:rsidR="00587212" w:rsidRPr="00F07CF7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r w:rsidRPr="00F07CF7">
        <w:rPr>
          <w:rFonts w:ascii="Lucida Fax" w:hAnsi="Lucida Fax"/>
          <w:sz w:val="24"/>
          <w:szCs w:val="24"/>
        </w:rPr>
        <w:t>7th Grade – Accents on Achievement Book 1</w:t>
      </w:r>
    </w:p>
    <w:p w14:paraId="61B38AF3" w14:textId="77777777" w:rsidR="00587212" w:rsidRPr="00F07CF7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r w:rsidRPr="00F07CF7">
        <w:rPr>
          <w:rFonts w:ascii="Lucida Fax" w:hAnsi="Lucida Fax"/>
          <w:sz w:val="24"/>
          <w:szCs w:val="24"/>
        </w:rPr>
        <w:t>8th Grade – Accents on Achievement Book 2</w:t>
      </w:r>
    </w:p>
    <w:p w14:paraId="3FE682BD" w14:textId="77777777" w:rsidR="00587212" w:rsidRDefault="00587212" w:rsidP="00587212">
      <w:pPr>
        <w:pStyle w:val="NoSpacing"/>
        <w:rPr>
          <w:rFonts w:ascii="Lucida Fax" w:hAnsi="Lucida Fax"/>
          <w:sz w:val="24"/>
          <w:szCs w:val="24"/>
        </w:rPr>
      </w:pPr>
      <w:r w:rsidRPr="00F07CF7">
        <w:rPr>
          <w:rFonts w:ascii="Lucida Fax" w:hAnsi="Lucida Fax"/>
          <w:sz w:val="24"/>
          <w:szCs w:val="24"/>
        </w:rPr>
        <w:t>Pencil and Folder</w:t>
      </w:r>
    </w:p>
    <w:p w14:paraId="3A097B0F" w14:textId="674D482A" w:rsidR="00657319" w:rsidRPr="00F07CF7" w:rsidRDefault="00657319" w:rsidP="00657319">
      <w:pPr>
        <w:pStyle w:val="NoSpacing"/>
        <w:rPr>
          <w:rFonts w:ascii="Lucida Fax" w:hAnsi="Lucida Fax"/>
          <w:sz w:val="24"/>
          <w:szCs w:val="24"/>
        </w:rPr>
      </w:pPr>
    </w:p>
    <w:p w14:paraId="5B56E0BA" w14:textId="77777777" w:rsidR="00F07CF7" w:rsidRPr="00F07CF7" w:rsidRDefault="00F07CF7" w:rsidP="00851D3B">
      <w:pPr>
        <w:pStyle w:val="NoSpacing"/>
        <w:rPr>
          <w:rFonts w:ascii="Lucida Fax" w:hAnsi="Lucida Fax"/>
          <w:sz w:val="24"/>
          <w:szCs w:val="24"/>
        </w:rPr>
      </w:pPr>
    </w:p>
    <w:p w14:paraId="2D07A487" w14:textId="67627250" w:rsidR="00A71C64" w:rsidRPr="00F07CF7" w:rsidRDefault="00A71C64" w:rsidP="00851D3B">
      <w:pPr>
        <w:pStyle w:val="NoSpacing"/>
        <w:rPr>
          <w:rFonts w:ascii="Lucida Fax" w:hAnsi="Lucida Fax"/>
          <w:b/>
          <w:sz w:val="24"/>
          <w:szCs w:val="24"/>
          <w:u w:val="single"/>
        </w:rPr>
      </w:pPr>
    </w:p>
    <w:p w14:paraId="193FA284" w14:textId="77777777" w:rsidR="005A4869" w:rsidRPr="00AF1DBF" w:rsidRDefault="005A4869" w:rsidP="00851D3B">
      <w:pPr>
        <w:pStyle w:val="NoSpacing"/>
        <w:rPr>
          <w:sz w:val="24"/>
          <w:szCs w:val="24"/>
          <w:u w:val="single"/>
        </w:rPr>
      </w:pPr>
    </w:p>
    <w:p w14:paraId="09ED351D" w14:textId="77777777" w:rsidR="005A4869" w:rsidRPr="00AF1DBF" w:rsidRDefault="005A4869" w:rsidP="00851D3B">
      <w:pPr>
        <w:pStyle w:val="NoSpacing"/>
        <w:rPr>
          <w:rFonts w:ascii="Lucida Fax" w:hAnsi="Lucida Fax"/>
          <w:sz w:val="24"/>
          <w:szCs w:val="24"/>
          <w:u w:val="single"/>
        </w:rPr>
      </w:pPr>
    </w:p>
    <w:p w14:paraId="0B244678" w14:textId="77777777" w:rsidR="005A4869" w:rsidRPr="00AF1DBF" w:rsidRDefault="005A4869" w:rsidP="00851D3B">
      <w:pPr>
        <w:pStyle w:val="NoSpacing"/>
        <w:rPr>
          <w:sz w:val="24"/>
          <w:szCs w:val="24"/>
          <w:u w:val="single"/>
        </w:rPr>
      </w:pPr>
    </w:p>
    <w:p w14:paraId="67B25415" w14:textId="0A263A6A" w:rsidR="00170DEA" w:rsidRPr="00AF1DBF" w:rsidRDefault="00587212" w:rsidP="00851D3B">
      <w:pPr>
        <w:pStyle w:val="NoSpacing"/>
        <w:rPr>
          <w:rFonts w:ascii="Lucida Fax" w:hAnsi="Lucida Fax"/>
          <w:sz w:val="24"/>
          <w:szCs w:val="24"/>
        </w:rPr>
      </w:pPr>
      <w:r w:rsidRPr="004F7697">
        <w:rPr>
          <w:rFonts w:ascii="Lucida Fax" w:hAnsi="Lucida Fax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C36FAB" wp14:editId="101B0CA1">
            <wp:simplePos x="0" y="0"/>
            <wp:positionH relativeFrom="column">
              <wp:posOffset>740410</wp:posOffset>
            </wp:positionH>
            <wp:positionV relativeFrom="paragraph">
              <wp:posOffset>246380</wp:posOffset>
            </wp:positionV>
            <wp:extent cx="2075815" cy="12801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1A9D" w14:textId="0B27911A" w:rsidR="00F07CF7" w:rsidRDefault="00F07CF7" w:rsidP="00851D3B">
      <w:pPr>
        <w:pStyle w:val="NoSpacing"/>
        <w:rPr>
          <w:rFonts w:ascii="Harrington" w:hAnsi="Harrington"/>
          <w:b/>
          <w:sz w:val="24"/>
          <w:szCs w:val="24"/>
        </w:rPr>
        <w:sectPr w:rsidR="00F07CF7" w:rsidSect="00F07CF7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4CD7A9B9" w14:textId="7CB1099F" w:rsidR="00AF1DBF" w:rsidRDefault="00AF1DBF" w:rsidP="00851D3B">
      <w:pPr>
        <w:pStyle w:val="NoSpacing"/>
        <w:rPr>
          <w:rFonts w:ascii="Harrington" w:hAnsi="Harrington"/>
          <w:b/>
          <w:sz w:val="24"/>
          <w:szCs w:val="24"/>
        </w:rPr>
      </w:pPr>
    </w:p>
    <w:p w14:paraId="51F5CB13" w14:textId="0A127274" w:rsidR="00170DEA" w:rsidRPr="004F7697" w:rsidRDefault="00170DEA" w:rsidP="00851D3B">
      <w:pPr>
        <w:pStyle w:val="NoSpacing"/>
        <w:rPr>
          <w:rFonts w:ascii="Lucida Fax" w:hAnsi="Lucida Fax"/>
          <w:b/>
          <w:sz w:val="24"/>
          <w:szCs w:val="24"/>
        </w:rPr>
      </w:pPr>
    </w:p>
    <w:p w14:paraId="5D7C75F0" w14:textId="77777777" w:rsidR="00A71C64" w:rsidRPr="004F7697" w:rsidRDefault="00A71C64" w:rsidP="00851D3B">
      <w:pPr>
        <w:pStyle w:val="NoSpacing"/>
        <w:rPr>
          <w:rFonts w:ascii="Lucida Fax" w:hAnsi="Lucida Fax"/>
          <w:b/>
          <w:sz w:val="24"/>
          <w:szCs w:val="24"/>
        </w:rPr>
      </w:pPr>
    </w:p>
    <w:p w14:paraId="0AC55075" w14:textId="179354BB" w:rsidR="00A71C64" w:rsidRPr="004F7697" w:rsidRDefault="00A71C64" w:rsidP="00851D3B">
      <w:pPr>
        <w:pStyle w:val="NoSpacing"/>
        <w:rPr>
          <w:rFonts w:ascii="Lucida Fax" w:hAnsi="Lucida Fax"/>
          <w:b/>
          <w:sz w:val="24"/>
          <w:szCs w:val="24"/>
        </w:rPr>
      </w:pPr>
    </w:p>
    <w:p w14:paraId="4EAC4AEE" w14:textId="01682B20" w:rsidR="00170DEA" w:rsidRPr="004F7697" w:rsidRDefault="00170DEA" w:rsidP="00851D3B">
      <w:pPr>
        <w:pStyle w:val="NoSpacing"/>
        <w:rPr>
          <w:rFonts w:ascii="Lucida Fax" w:hAnsi="Lucida Fax"/>
          <w:sz w:val="24"/>
          <w:szCs w:val="24"/>
        </w:rPr>
      </w:pPr>
    </w:p>
    <w:sectPr w:rsidR="00170DEA" w:rsidRPr="004F7697" w:rsidSect="00A71C64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B"/>
    <w:rsid w:val="00170DEA"/>
    <w:rsid w:val="001A64F4"/>
    <w:rsid w:val="002942B0"/>
    <w:rsid w:val="0034094F"/>
    <w:rsid w:val="003744A3"/>
    <w:rsid w:val="00384F7C"/>
    <w:rsid w:val="004B2313"/>
    <w:rsid w:val="004F7697"/>
    <w:rsid w:val="0057318E"/>
    <w:rsid w:val="00587212"/>
    <w:rsid w:val="005A4869"/>
    <w:rsid w:val="005B7798"/>
    <w:rsid w:val="00657319"/>
    <w:rsid w:val="00757544"/>
    <w:rsid w:val="00851D3B"/>
    <w:rsid w:val="008A08DB"/>
    <w:rsid w:val="008B00B3"/>
    <w:rsid w:val="008F423A"/>
    <w:rsid w:val="00A71C64"/>
    <w:rsid w:val="00AF1DBF"/>
    <w:rsid w:val="00B576EA"/>
    <w:rsid w:val="00C21EFD"/>
    <w:rsid w:val="00DE37C0"/>
    <w:rsid w:val="00E03A2F"/>
    <w:rsid w:val="00E140BB"/>
    <w:rsid w:val="00E51025"/>
    <w:rsid w:val="00F07CF7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48C73"/>
  <w15:docId w15:val="{FE92DB0C-C93A-459A-927B-5D987A0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D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Marilyn Plos</cp:lastModifiedBy>
  <cp:revision>2</cp:revision>
  <cp:lastPrinted>2020-04-20T19:18:00Z</cp:lastPrinted>
  <dcterms:created xsi:type="dcterms:W3CDTF">2020-05-11T19:48:00Z</dcterms:created>
  <dcterms:modified xsi:type="dcterms:W3CDTF">2020-05-11T19:48:00Z</dcterms:modified>
</cp:coreProperties>
</file>